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5969" w14:textId="77777777" w:rsidR="001D0749" w:rsidRDefault="001D0749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9E5063" w14:textId="3ECC3E14"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6A7E9744" w14:textId="77777777"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157DF97A" w14:textId="624E8C89"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городской Думы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928F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14:paraId="1CD874C5" w14:textId="77777777"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14:paraId="37046CEE" w14:textId="64CA732E"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</w:t>
      </w:r>
      <w:r w:rsidR="00A928F2" w:rsidRPr="00A928F2">
        <w:rPr>
          <w:rFonts w:ascii="Times New Roman" w:hAnsi="Times New Roman" w:cs="Times New Roman"/>
          <w:sz w:val="28"/>
          <w:szCs w:val="28"/>
        </w:rPr>
        <w:t>2</w:t>
      </w:r>
      <w:r w:rsidR="00496C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928F2" w:rsidRPr="00A928F2">
        <w:rPr>
          <w:rFonts w:ascii="Times New Roman" w:hAnsi="Times New Roman" w:cs="Times New Roman"/>
          <w:sz w:val="28"/>
          <w:szCs w:val="28"/>
        </w:rPr>
        <w:t>2</w:t>
      </w:r>
      <w:r w:rsidR="00496C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FD3A540" w14:textId="77777777" w:rsidR="00D86870" w:rsidRDefault="00D86870" w:rsidP="00D8687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333"/>
        <w:gridCol w:w="1984"/>
        <w:gridCol w:w="992"/>
        <w:gridCol w:w="992"/>
        <w:gridCol w:w="849"/>
        <w:gridCol w:w="994"/>
        <w:gridCol w:w="995"/>
        <w:gridCol w:w="853"/>
        <w:gridCol w:w="989"/>
        <w:gridCol w:w="1560"/>
        <w:gridCol w:w="1560"/>
        <w:gridCol w:w="1702"/>
      </w:tblGrid>
      <w:tr w:rsidR="00EB2871" w:rsidRPr="00EB2871" w14:paraId="799520C6" w14:textId="77777777" w:rsidTr="00EB2871">
        <w:trPr>
          <w:trHeight w:val="619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6A55" w14:textId="77777777" w:rsidR="00EB2871" w:rsidRPr="00EB2871" w:rsidRDefault="00EB2871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41370FCD" w14:textId="77777777" w:rsidR="00EB2871" w:rsidRPr="00EB2871" w:rsidRDefault="00EB2871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0BE7" w14:textId="77777777" w:rsidR="00EB2871" w:rsidRPr="00EB2871" w:rsidRDefault="00EB2871" w:rsidP="00EB2871">
            <w:pPr>
              <w:spacing w:after="0" w:line="240" w:lineRule="auto"/>
              <w:ind w:left="-4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Фамилия,  инициалы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945A" w14:textId="77777777" w:rsidR="00EB2871" w:rsidRPr="00EB2871" w:rsidRDefault="00EB2871" w:rsidP="00EB2871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депутата в городской </w:t>
            </w:r>
          </w:p>
          <w:p w14:paraId="1EBF2F38" w14:textId="77777777" w:rsidR="00EB2871" w:rsidRPr="00EB2871" w:rsidRDefault="00EB2871" w:rsidP="00EB2871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Думе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27D3" w14:textId="77777777" w:rsidR="00EB2871" w:rsidRPr="00EB2871" w:rsidRDefault="00EB2871" w:rsidP="00EB287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9122" w14:textId="77777777" w:rsidR="00EB2871" w:rsidRPr="00EB2871" w:rsidRDefault="00EB2871" w:rsidP="00EB287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1BAA22" w14:textId="77777777" w:rsidR="00EB2871" w:rsidRPr="00EB2871" w:rsidRDefault="00EB2871" w:rsidP="00EB287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eastAsia="Calibri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5A99AB" w14:textId="77777777" w:rsidR="00EB2871" w:rsidRPr="00EB2871" w:rsidRDefault="00EB2871" w:rsidP="00EB287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Деклариро-ванный годовой </w:t>
            </w:r>
          </w:p>
          <w:p w14:paraId="12C5FB42" w14:textId="77777777" w:rsidR="00EB2871" w:rsidRPr="00EB2871" w:rsidRDefault="00EB2871" w:rsidP="00EB287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r w:rsidRPr="00EB2871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44C70D" w14:textId="77777777" w:rsidR="00EB2871" w:rsidRPr="00EB2871" w:rsidRDefault="00EB2871" w:rsidP="00EB2871">
            <w:pPr>
              <w:spacing w:after="0" w:line="240" w:lineRule="auto"/>
              <w:ind w:left="-57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2871" w:rsidRPr="00EB2871" w14:paraId="5C0F9549" w14:textId="77777777" w:rsidTr="00EB2871">
        <w:trPr>
          <w:trHeight w:val="684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5113" w14:textId="77777777" w:rsidR="00EB2871" w:rsidRPr="00EB2871" w:rsidRDefault="00EB2871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3D90" w14:textId="77777777" w:rsidR="00EB2871" w:rsidRPr="00EB2871" w:rsidRDefault="00EB2871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9A39" w14:textId="77777777" w:rsidR="00EB2871" w:rsidRPr="00EB2871" w:rsidRDefault="00EB2871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5F8A" w14:textId="77777777" w:rsidR="00EB2871" w:rsidRPr="00EB2871" w:rsidRDefault="00EB2871" w:rsidP="00EB28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14:paraId="49FEFB16" w14:textId="77777777" w:rsidR="00EB2871" w:rsidRPr="00EB2871" w:rsidRDefault="00EB2871" w:rsidP="00EB28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 xml:space="preserve">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5F8C" w14:textId="77777777" w:rsidR="00EB2871" w:rsidRPr="00EB2871" w:rsidRDefault="00EB2871" w:rsidP="00EB2871">
            <w:pPr>
              <w:pStyle w:val="ConsPlusCell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B2871">
              <w:rPr>
                <w:sz w:val="16"/>
                <w:szCs w:val="16"/>
                <w:lang w:eastAsia="en-US"/>
              </w:rPr>
              <w:t xml:space="preserve">Вид собствен-ности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4E8E" w14:textId="77777777" w:rsidR="00EB2871" w:rsidRPr="00EB2871" w:rsidRDefault="00EB2871" w:rsidP="00EB2871">
            <w:pPr>
              <w:pStyle w:val="ConsPlusCell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B2871">
              <w:rPr>
                <w:sz w:val="16"/>
                <w:szCs w:val="16"/>
                <w:lang w:eastAsia="en-US"/>
              </w:rPr>
              <w:t>Площадь</w:t>
            </w:r>
          </w:p>
          <w:p w14:paraId="04C38F7B" w14:textId="77777777" w:rsidR="00EB2871" w:rsidRPr="00EB2871" w:rsidRDefault="00EB2871" w:rsidP="00EB2871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EB2871">
              <w:rPr>
                <w:sz w:val="16"/>
                <w:szCs w:val="16"/>
                <w:lang w:eastAsia="en-US"/>
              </w:rPr>
              <w:t>(кв.м)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18C1" w14:textId="77777777" w:rsidR="00EB2871" w:rsidRPr="00EB2871" w:rsidRDefault="00EB2871" w:rsidP="00EB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Страна распо-ложения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915B" w14:textId="77777777" w:rsidR="00EB2871" w:rsidRPr="00EB2871" w:rsidRDefault="00EB2871" w:rsidP="00EB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49D1" w14:textId="77777777" w:rsidR="00EB2871" w:rsidRPr="00EB2871" w:rsidRDefault="00EB2871" w:rsidP="00EB2871">
            <w:pPr>
              <w:pStyle w:val="ConsPlusCell"/>
              <w:ind w:left="-114" w:right="-102"/>
              <w:jc w:val="center"/>
              <w:rPr>
                <w:sz w:val="16"/>
                <w:szCs w:val="16"/>
                <w:lang w:eastAsia="en-US"/>
              </w:rPr>
            </w:pPr>
            <w:r w:rsidRPr="00EB2871">
              <w:rPr>
                <w:sz w:val="16"/>
                <w:szCs w:val="16"/>
                <w:lang w:eastAsia="en-US"/>
              </w:rPr>
              <w:t>Площадь</w:t>
            </w:r>
          </w:p>
          <w:p w14:paraId="54C3B722" w14:textId="77777777" w:rsidR="00EB2871" w:rsidRPr="00EB2871" w:rsidRDefault="00EB2871" w:rsidP="00EB2871">
            <w:pPr>
              <w:pStyle w:val="ConsPlusCell"/>
              <w:ind w:left="-114" w:right="-102"/>
              <w:jc w:val="center"/>
              <w:rPr>
                <w:sz w:val="16"/>
                <w:szCs w:val="16"/>
                <w:lang w:eastAsia="en-US"/>
              </w:rPr>
            </w:pPr>
            <w:r w:rsidRPr="00EB2871">
              <w:rPr>
                <w:sz w:val="16"/>
                <w:szCs w:val="16"/>
                <w:lang w:eastAsia="en-US"/>
              </w:rPr>
              <w:t>(кв.м)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75E1" w14:textId="77777777" w:rsidR="00EB2871" w:rsidRPr="00EB2871" w:rsidRDefault="00EB2871" w:rsidP="00EB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Страна распо-ложения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3379" w14:textId="77777777" w:rsidR="00EB2871" w:rsidRPr="00EB2871" w:rsidRDefault="00EB2871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70D0" w14:textId="77777777" w:rsidR="00EB2871" w:rsidRPr="00EB2871" w:rsidRDefault="00EB2871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BCD2" w14:textId="77777777" w:rsidR="00EB2871" w:rsidRPr="00EB2871" w:rsidRDefault="00EB2871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870" w:rsidRPr="00EB2871" w14:paraId="5F19A203" w14:textId="77777777" w:rsidTr="00D43615">
        <w:trPr>
          <w:trHeight w:val="20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F8EB" w14:textId="77777777" w:rsidR="00D86870" w:rsidRPr="00EB2871" w:rsidRDefault="00D86870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42AF" w14:textId="77777777" w:rsidR="00D86870" w:rsidRPr="00EB2871" w:rsidRDefault="00D86870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2252" w14:textId="77777777" w:rsidR="00D86870" w:rsidRPr="00EB2871" w:rsidRDefault="00D86870" w:rsidP="00EB2871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693F" w14:textId="77777777" w:rsidR="00D86870" w:rsidRPr="00EB2871" w:rsidRDefault="00D86870" w:rsidP="00EB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7E57" w14:textId="77777777" w:rsidR="00D86870" w:rsidRPr="00EB2871" w:rsidRDefault="00D86870" w:rsidP="00EB2871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EB287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8B2C" w14:textId="77777777" w:rsidR="00D86870" w:rsidRPr="00EB2871" w:rsidRDefault="00D86870" w:rsidP="00EB2871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EB287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0054" w14:textId="77777777" w:rsidR="00D86870" w:rsidRPr="00EB2871" w:rsidRDefault="00D86870" w:rsidP="00EB2871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A5B5" w14:textId="77777777" w:rsidR="00D86870" w:rsidRPr="00EB2871" w:rsidRDefault="00D86870" w:rsidP="00EB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C8BA" w14:textId="77777777" w:rsidR="00D86870" w:rsidRPr="00EB2871" w:rsidRDefault="00D86870" w:rsidP="00EB2871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EB287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5559" w14:textId="77777777" w:rsidR="00D86870" w:rsidRPr="00EB2871" w:rsidRDefault="00D86870" w:rsidP="00EB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FFA3" w14:textId="77777777" w:rsidR="00D86870" w:rsidRPr="00EB2871" w:rsidRDefault="00D86870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F4EB" w14:textId="77777777" w:rsidR="00D86870" w:rsidRPr="00EB2871" w:rsidRDefault="00D86870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BA01" w14:textId="77777777" w:rsidR="00D86870" w:rsidRPr="00EB2871" w:rsidRDefault="00D86870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D95166" w:rsidRPr="00EB2871" w14:paraId="3E02062A" w14:textId="77777777" w:rsidTr="00BC1B5E">
        <w:trPr>
          <w:trHeight w:val="349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692B46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E02A1" w14:textId="0B28E4ED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bCs/>
                <w:sz w:val="16"/>
                <w:szCs w:val="16"/>
              </w:rPr>
              <w:t>Зискель А.С.</w:t>
            </w:r>
          </w:p>
          <w:p w14:paraId="54A7D166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191A02" w14:textId="56BB8DF4" w:rsidR="00D95166" w:rsidRPr="00EB2871" w:rsidRDefault="00D95166" w:rsidP="00EB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депутат городской Думы города Новороссийска, осуществляющий свои полномочия на непостоянной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07A467" w14:textId="0A16B093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3AEFEB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12BE72" w14:textId="26B87483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681,0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20FE79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2060" w14:textId="799393F4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FA75" w14:textId="53CCF9FF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56CF" w14:textId="17812C89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457817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14:paraId="22D12A3A" w14:textId="39984912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B28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АУДИ </w:t>
            </w:r>
            <w:r w:rsidRPr="00EB287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Q5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DC39E" w14:textId="6BFD256A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9 444 770,30</w:t>
            </w:r>
          </w:p>
          <w:p w14:paraId="3B56685A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E2A5F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14:paraId="57DC6B02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166" w:rsidRPr="00EB2871" w14:paraId="3A92C2F4" w14:textId="77777777" w:rsidTr="00BC1B5E">
        <w:trPr>
          <w:trHeight w:val="44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35C4F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E947D8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62122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CBF9" w14:textId="57B1375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F942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1EBD" w14:textId="2FB753F5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629,0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F041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59E546" w14:textId="26ED7EEC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BD8B6B" w14:textId="1BE2DAB3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9A4B4F" w14:textId="4B97A534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7DB75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AF577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67A788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166" w:rsidRPr="00EB2871" w14:paraId="2F482EA4" w14:textId="77777777" w:rsidTr="00BC1B5E">
        <w:trPr>
          <w:trHeight w:val="36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DED79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C04D6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26353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6256" w14:textId="22F1A0AE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4865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2BA7" w14:textId="1A574973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5ACB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EEF45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DF585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0C5C8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07B07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C6847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93021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166" w:rsidRPr="00EB2871" w14:paraId="25CDBA09" w14:textId="77777777" w:rsidTr="00BC1B5E">
        <w:trPr>
          <w:trHeight w:val="42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10260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4F751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09B1F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ACAE" w14:textId="15E927FE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6CB" w14:textId="056D3676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60E" w14:textId="5D75E26A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D7AC" w14:textId="495852A9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CD15A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84ACE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A83E5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2D7D7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F0469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8F78D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166" w:rsidRPr="00EB2871" w14:paraId="1F9215B8" w14:textId="77777777" w:rsidTr="00BC1B5E">
        <w:trPr>
          <w:trHeight w:val="54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94683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2F4BF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3FF42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3F79" w14:textId="0E1DC404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DD26" w14:textId="3E547729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CCA1" w14:textId="4A73445F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D73" w14:textId="1265EF61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51120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EC520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D47EB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D06C5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98BE8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9230A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166" w:rsidRPr="00EB2871" w14:paraId="6641B920" w14:textId="77777777" w:rsidTr="00BC1B5E">
        <w:trPr>
          <w:trHeight w:val="409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F793C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AC61E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F4623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935E" w14:textId="085E6B44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126" w14:textId="2C786296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C3AB" w14:textId="6EF2DAC6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5F0C" w14:textId="4CD65B8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726BA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57F77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7E686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38AE7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4B329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9ED4E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166" w:rsidRPr="00EB2871" w14:paraId="64ADB63B" w14:textId="77777777" w:rsidTr="00BC1B5E">
        <w:trPr>
          <w:trHeight w:val="415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793E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1671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BB80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FE29" w14:textId="0F43EBA2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2A82" w14:textId="216AD30F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F3B" w14:textId="0A685521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8AC0" w14:textId="216FE569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CC61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7CE7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97B1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18BF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411C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B453" w14:textId="77777777" w:rsidR="00D95166" w:rsidRPr="00EB2871" w:rsidRDefault="00D95166" w:rsidP="00EB28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166" w:rsidRPr="00EB2871" w14:paraId="7FCB6A01" w14:textId="77777777" w:rsidTr="00F445CA">
        <w:trPr>
          <w:trHeight w:val="373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321C72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7A3D92" w14:textId="158B32F6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98E321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4E41B5" w14:textId="424651A8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3B72A0" w14:textId="7107B220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A954F7" w14:textId="77949A59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8516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726A" w14:textId="0F982569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02AE" w14:textId="08323D6A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B390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B179CB" w14:textId="5FC8FB8B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9A62D2" w14:textId="68E79573" w:rsidR="00D95166" w:rsidRPr="00EB2871" w:rsidRDefault="00D95166" w:rsidP="00124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1 3</w:t>
            </w:r>
            <w:r w:rsidR="001241D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241D4">
              <w:rPr>
                <w:rFonts w:ascii="Times New Roman" w:hAnsi="Times New Roman" w:cs="Times New Roman"/>
                <w:sz w:val="16"/>
                <w:szCs w:val="16"/>
              </w:rPr>
              <w:t>672</w:t>
            </w: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241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bookmarkStart w:id="0" w:name="_GoBack"/>
            <w:bookmarkEnd w:id="0"/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CDF8B8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95166" w:rsidRPr="00EB2871" w14:paraId="6ADCD18A" w14:textId="77777777" w:rsidTr="00F445CA">
        <w:trPr>
          <w:trHeight w:val="18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132EC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B32E5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C46A4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EFE69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2CD4C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ABD92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73F2A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FC7" w14:textId="623D88A6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671C" w14:textId="42453AE5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73A4" w14:textId="50F77E38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02594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E9826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FCD88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166" w:rsidRPr="00EB2871" w14:paraId="23682B5B" w14:textId="77777777" w:rsidTr="00F445CA">
        <w:trPr>
          <w:trHeight w:val="373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490A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C3DF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278A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B7B0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E3FC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F691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DF1B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10520" w14:textId="3BCD60F3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48D4" w14:textId="55046F14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681,0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CF3AA" w14:textId="62191DEA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7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83F8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984F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F905" w14:textId="77777777" w:rsidR="00D95166" w:rsidRPr="00EB2871" w:rsidRDefault="00D95166" w:rsidP="00EB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9AEAD49" w14:textId="77777777" w:rsidR="00310681" w:rsidRDefault="00D86870" w:rsidP="00D86870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sectPr w:rsidR="00310681" w:rsidSect="001D07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70"/>
    <w:rsid w:val="001241D4"/>
    <w:rsid w:val="00151238"/>
    <w:rsid w:val="001D0749"/>
    <w:rsid w:val="00310681"/>
    <w:rsid w:val="00496C26"/>
    <w:rsid w:val="005F0427"/>
    <w:rsid w:val="007D2B5F"/>
    <w:rsid w:val="00A928F2"/>
    <w:rsid w:val="00C02A97"/>
    <w:rsid w:val="00D43615"/>
    <w:rsid w:val="00D86870"/>
    <w:rsid w:val="00D95166"/>
    <w:rsid w:val="00E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78DF"/>
  <w15:chartTrackingRefBased/>
  <w15:docId w15:val="{5C222E21-C46F-4121-B85F-569A5D8F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86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Беленькова Ольга Виссарионовна</cp:lastModifiedBy>
  <cp:revision>5</cp:revision>
  <cp:lastPrinted>2022-02-18T08:32:00Z</cp:lastPrinted>
  <dcterms:created xsi:type="dcterms:W3CDTF">2022-02-18T08:33:00Z</dcterms:created>
  <dcterms:modified xsi:type="dcterms:W3CDTF">2022-04-27T05:31:00Z</dcterms:modified>
</cp:coreProperties>
</file>