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98463F" w:rsidRPr="00AC22D5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98463F" w:rsidRDefault="0098463F" w:rsidP="0098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>
        <w:rPr>
          <w:rFonts w:ascii="Times New Roman" w:hAnsi="Times New Roman" w:cs="Times New Roman"/>
          <w:sz w:val="28"/>
          <w:szCs w:val="28"/>
        </w:rPr>
        <w:t>9 года по 31 декабря 2019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463F" w:rsidRPr="00DF2026" w:rsidRDefault="0098463F" w:rsidP="009846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1702"/>
      </w:tblGrid>
      <w:tr w:rsidR="0098463F" w:rsidRPr="00D31FF0" w:rsidTr="00AC6B34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8463F" w:rsidRPr="00D31FF0" w:rsidRDefault="0098463F" w:rsidP="00AC6B34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463F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shd w:val="clear" w:color="auto" w:fill="auto"/>
          </w:tcPr>
          <w:p w:rsidR="0098463F" w:rsidRPr="00E872C5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shd w:val="clear" w:color="auto" w:fill="auto"/>
          </w:tcPr>
          <w:p w:rsidR="0098463F" w:rsidRPr="00D31FF0" w:rsidRDefault="0098463F" w:rsidP="00AC6B34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463F" w:rsidRPr="00D31FF0" w:rsidTr="002E3FF9">
        <w:trPr>
          <w:trHeight w:val="813"/>
        </w:trPr>
        <w:tc>
          <w:tcPr>
            <w:tcW w:w="511" w:type="dxa"/>
            <w:vMerge/>
            <w:shd w:val="clear" w:color="auto" w:fill="auto"/>
          </w:tcPr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98463F" w:rsidRPr="00D31FF0" w:rsidRDefault="0098463F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98463F" w:rsidRPr="00D31FF0" w:rsidRDefault="0098463F" w:rsidP="00AC6B34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98463F" w:rsidRPr="00D31FF0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r w:rsidRPr="00D31FF0">
              <w:rPr>
                <w:sz w:val="18"/>
                <w:szCs w:val="18"/>
              </w:rPr>
              <w:t>кв.м</w:t>
            </w:r>
            <w:proofErr w:type="spell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:rsidR="0098463F" w:rsidRPr="00D31FF0" w:rsidRDefault="0098463F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98463F" w:rsidRPr="00D31FF0" w:rsidRDefault="0098463F" w:rsidP="00AC6B34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r w:rsidRPr="00D31FF0">
              <w:rPr>
                <w:sz w:val="18"/>
                <w:szCs w:val="18"/>
              </w:rPr>
              <w:t>кв.м</w:t>
            </w:r>
            <w:proofErr w:type="spell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98463F" w:rsidRPr="00D31FF0" w:rsidRDefault="0098463F" w:rsidP="00AC6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8463F" w:rsidRPr="00D31FF0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D31FF0" w:rsidTr="00AC6B34">
        <w:trPr>
          <w:trHeight w:val="205"/>
        </w:trPr>
        <w:tc>
          <w:tcPr>
            <w:tcW w:w="511" w:type="dxa"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463F" w:rsidRPr="00AD398A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98463F" w:rsidRPr="00AD398A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98463F" w:rsidRPr="00AD398A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8463F" w:rsidRPr="00D31FF0" w:rsidTr="00AC6B34">
        <w:trPr>
          <w:trHeight w:val="684"/>
        </w:trPr>
        <w:tc>
          <w:tcPr>
            <w:tcW w:w="511" w:type="dxa"/>
            <w:vMerge w:val="restart"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8463F" w:rsidRPr="00DF2026" w:rsidRDefault="00A648A0" w:rsidP="00AC6B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Кравченко А.В.</w:t>
            </w:r>
          </w:p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8463F" w:rsidRPr="00DF2026" w:rsidRDefault="0098463F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</w:t>
            </w:r>
            <w:r w:rsidR="00A648A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648A0" w:rsidRPr="00A648A0">
              <w:rPr>
                <w:rFonts w:ascii="Times New Roman" w:hAnsi="Times New Roman" w:cs="Times New Roman"/>
                <w:sz w:val="17"/>
                <w:szCs w:val="17"/>
              </w:rPr>
              <w:t>VI созыва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</w:t>
            </w:r>
            <w:r w:rsidR="00A648A0">
              <w:rPr>
                <w:rFonts w:ascii="Times New Roman" w:hAnsi="Times New Roman" w:cs="Times New Roman"/>
                <w:sz w:val="17"/>
                <w:szCs w:val="17"/>
              </w:rPr>
              <w:t>номочия на непостоянной основе</w:t>
            </w:r>
          </w:p>
        </w:tc>
        <w:tc>
          <w:tcPr>
            <w:tcW w:w="992" w:type="dxa"/>
            <w:shd w:val="clear" w:color="auto" w:fill="auto"/>
          </w:tcPr>
          <w:p w:rsidR="0098463F" w:rsidRPr="000C7FD2" w:rsidRDefault="0098463F" w:rsidP="00AC6B3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8463F" w:rsidRPr="000C7FD2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98463F" w:rsidRPr="000C7FD2" w:rsidRDefault="00A648A0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8463F" w:rsidRPr="000C7FD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4" w:type="dxa"/>
            <w:shd w:val="clear" w:color="auto" w:fill="auto"/>
          </w:tcPr>
          <w:p w:rsidR="0098463F" w:rsidRPr="000C7FD2" w:rsidRDefault="0098463F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shd w:val="clear" w:color="auto" w:fill="auto"/>
          </w:tcPr>
          <w:p w:rsidR="00AF12BC" w:rsidRPr="00AF12BC" w:rsidRDefault="00AF12BC" w:rsidP="00AF12B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:rsidR="0098463F" w:rsidRPr="00AF12BC" w:rsidRDefault="00AF12BC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 w:rsidR="0098463F" w:rsidRPr="00AF12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98463F" w:rsidRPr="00AF12BC" w:rsidRDefault="0098463F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463F" w:rsidRPr="00A648A0" w:rsidRDefault="0098463F" w:rsidP="00F1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5D22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Pr="00F15D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15D22" w:rsidRPr="00F15D22">
              <w:rPr>
                <w:rFonts w:ascii="Times New Roman" w:hAnsi="Times New Roman" w:cs="Times New Roman"/>
                <w:sz w:val="18"/>
                <w:szCs w:val="18"/>
              </w:rPr>
              <w:t>НИССАН АТЛАС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463F" w:rsidRPr="00F15D22" w:rsidRDefault="005919C9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178 210 603,79</w:t>
            </w:r>
          </w:p>
          <w:p w:rsidR="0098463F" w:rsidRPr="00F15D22" w:rsidRDefault="0098463F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8463F" w:rsidRPr="00F15D22" w:rsidRDefault="005919C9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8463F" w:rsidRPr="00F15D22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D31FF0" w:rsidTr="00AC6B34">
        <w:trPr>
          <w:trHeight w:val="205"/>
        </w:trPr>
        <w:tc>
          <w:tcPr>
            <w:tcW w:w="511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463F" w:rsidRPr="000C7FD2" w:rsidRDefault="0098463F" w:rsidP="00AC6B3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98463F" w:rsidRPr="000C7FD2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98463F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98463F" w:rsidRPr="000C7F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98463F" w:rsidRPr="000C7FD2" w:rsidRDefault="0098463F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shd w:val="clear" w:color="auto" w:fill="auto"/>
          </w:tcPr>
          <w:p w:rsidR="0098463F" w:rsidRPr="00AD398A" w:rsidRDefault="00AF12BC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:rsidR="0098463F" w:rsidRPr="00AD398A" w:rsidRDefault="00AF12BC" w:rsidP="00AC6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  <w:r w:rsidR="005400E0">
              <w:rPr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98463F" w:rsidRPr="00AD398A" w:rsidRDefault="00AF12BC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63F" w:rsidRPr="000C7FD2" w:rsidTr="00AC6B34">
        <w:trPr>
          <w:trHeight w:val="205"/>
        </w:trPr>
        <w:tc>
          <w:tcPr>
            <w:tcW w:w="511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8463F" w:rsidRPr="00AD398A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463F" w:rsidRPr="000C7FD2" w:rsidRDefault="0098463F" w:rsidP="00AC6B3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8463F" w:rsidRPr="000C7FD2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98463F" w:rsidRPr="000C7FD2" w:rsidRDefault="00A648A0" w:rsidP="00A648A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463F" w:rsidRPr="000C7F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98463F" w:rsidRPr="000C7FD2" w:rsidRDefault="0098463F" w:rsidP="00AC6B3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98463F" w:rsidRPr="00AD398A" w:rsidRDefault="0098463F" w:rsidP="00AC6B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98463F" w:rsidRPr="00AD398A" w:rsidRDefault="0098463F" w:rsidP="00A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463F" w:rsidRPr="00F15D22" w:rsidRDefault="00F15D22" w:rsidP="00F1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r w:rsidRPr="00F1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CAN-AM OUTLANDER MAX LTD</w:t>
            </w:r>
          </w:p>
        </w:tc>
        <w:tc>
          <w:tcPr>
            <w:tcW w:w="1560" w:type="dxa"/>
            <w:vMerge/>
            <w:shd w:val="clear" w:color="auto" w:fill="auto"/>
          </w:tcPr>
          <w:p w:rsidR="0098463F" w:rsidRPr="00F15D22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8463F" w:rsidRPr="00F15D22" w:rsidRDefault="0098463F" w:rsidP="00AC6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F15D2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F15D2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F15D22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534,0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Общая долевая: 1/4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18502,0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21500,0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Общая долевая: 1/4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879,0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16300,0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2BC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2BC" w:rsidRPr="00AD398A" w:rsidRDefault="00AF12BC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F12BC" w:rsidRPr="000C7FD2" w:rsidRDefault="00AF12BC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AF12BC" w:rsidRPr="000C7FD2" w:rsidRDefault="00AF12BC" w:rsidP="00AF1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Общая долевая: 48/100</w:t>
            </w:r>
          </w:p>
        </w:tc>
        <w:tc>
          <w:tcPr>
            <w:tcW w:w="849" w:type="dxa"/>
            <w:shd w:val="clear" w:color="auto" w:fill="auto"/>
          </w:tcPr>
          <w:p w:rsidR="00AF12BC" w:rsidRPr="000C7FD2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1134,6</w:t>
            </w:r>
          </w:p>
        </w:tc>
        <w:tc>
          <w:tcPr>
            <w:tcW w:w="994" w:type="dxa"/>
            <w:shd w:val="clear" w:color="auto" w:fill="auto"/>
          </w:tcPr>
          <w:p w:rsidR="00AF12BC" w:rsidRPr="000C7FD2" w:rsidRDefault="00AF12BC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F12BC" w:rsidRPr="00AD398A" w:rsidRDefault="00AF12BC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F12BC" w:rsidRPr="00AD398A" w:rsidRDefault="00AF12BC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F12BC" w:rsidRPr="00AD398A" w:rsidRDefault="00AF12BC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2BC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2BC" w:rsidRPr="00AD398A" w:rsidRDefault="00AF12BC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F12BC" w:rsidRPr="000C7FD2" w:rsidRDefault="00AF12BC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AF12BC" w:rsidRPr="000C7FD2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F12BC" w:rsidRPr="000C7FD2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831,5</w:t>
            </w:r>
          </w:p>
        </w:tc>
        <w:tc>
          <w:tcPr>
            <w:tcW w:w="994" w:type="dxa"/>
            <w:shd w:val="clear" w:color="auto" w:fill="auto"/>
          </w:tcPr>
          <w:p w:rsidR="00AF12BC" w:rsidRPr="000C7FD2" w:rsidRDefault="00AF12BC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F12BC" w:rsidRPr="00AD398A" w:rsidRDefault="00AF12BC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F12BC" w:rsidRPr="00AD398A" w:rsidRDefault="00AF12BC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F12BC" w:rsidRPr="00AD398A" w:rsidRDefault="00AF12BC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F12BC" w:rsidRPr="00AD398A" w:rsidRDefault="00AF12BC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A0" w:rsidRPr="00D31FF0" w:rsidTr="00AC6B34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648A0" w:rsidRPr="000C7FD2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919C9" w:rsidRPr="000C7F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</w:tcPr>
          <w:p w:rsidR="00A648A0" w:rsidRPr="000C7FD2" w:rsidRDefault="00A648A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F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648A0" w:rsidRPr="00AD398A" w:rsidRDefault="00A648A0" w:rsidP="00A648A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648A0" w:rsidRPr="00AD398A" w:rsidRDefault="00A648A0" w:rsidP="00A6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648A0" w:rsidRPr="00AD398A" w:rsidRDefault="00A648A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FF9" w:rsidRPr="00D31FF0" w:rsidTr="002E3FF9">
        <w:trPr>
          <w:trHeight w:val="564"/>
        </w:trPr>
        <w:tc>
          <w:tcPr>
            <w:tcW w:w="511" w:type="dxa"/>
            <w:vMerge w:val="restart"/>
            <w:shd w:val="clear" w:color="auto" w:fill="auto"/>
          </w:tcPr>
          <w:p w:rsidR="002E3FF9" w:rsidRPr="00AD398A" w:rsidRDefault="002E3FF9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2E3FF9" w:rsidRPr="00D31FF0" w:rsidRDefault="002E3FF9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3FF9" w:rsidRPr="00D31FF0" w:rsidRDefault="002E3FF9" w:rsidP="00A648A0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3FF9" w:rsidRPr="00D31FF0" w:rsidRDefault="002E3FF9" w:rsidP="00A648A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E3FF9" w:rsidRPr="00D31FF0" w:rsidRDefault="002E3FF9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2E3FF9" w:rsidRPr="00D31FF0" w:rsidRDefault="002E3FF9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2E3FF9" w:rsidRPr="00D31FF0" w:rsidRDefault="002E3FF9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shd w:val="clear" w:color="auto" w:fill="auto"/>
          </w:tcPr>
          <w:p w:rsidR="002E3FF9" w:rsidRPr="00D31FF0" w:rsidRDefault="005400E0" w:rsidP="00A648A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:rsidR="002E3FF9" w:rsidRPr="00D31FF0" w:rsidRDefault="005400E0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2E3FF9" w:rsidRPr="00D31FF0" w:rsidRDefault="002E3FF9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3FF9" w:rsidRPr="00F15D22" w:rsidRDefault="002E3FF9" w:rsidP="00A64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5D22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Pr="00F15D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PORSCHE CAYENNE DIESEL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3FF9" w:rsidRPr="00F15D22" w:rsidRDefault="005400E0" w:rsidP="00A648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175 004,69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E3FF9" w:rsidRPr="00F15D22" w:rsidRDefault="005919C9" w:rsidP="00A6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FF9" w:rsidRPr="00D31FF0" w:rsidTr="00AC6B34">
        <w:trPr>
          <w:trHeight w:val="205"/>
        </w:trPr>
        <w:tc>
          <w:tcPr>
            <w:tcW w:w="511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3FF9" w:rsidRPr="00AD398A" w:rsidRDefault="002E3FF9" w:rsidP="002E3FF9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3FF9" w:rsidRPr="00D31FF0" w:rsidRDefault="002E3FF9" w:rsidP="002E3FF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2E3FF9" w:rsidRPr="00D31FF0" w:rsidRDefault="002E3FF9" w:rsidP="002E3F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2E3FF9" w:rsidRPr="00D31FF0" w:rsidRDefault="002E3FF9" w:rsidP="002E3FF9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2E3FF9" w:rsidRPr="00D31FF0" w:rsidRDefault="005400E0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E3FF9" w:rsidRPr="00D31FF0" w:rsidRDefault="002E3FF9" w:rsidP="002E3F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FF9" w:rsidRPr="00D31FF0" w:rsidTr="00AC6B34">
        <w:trPr>
          <w:trHeight w:val="205"/>
        </w:trPr>
        <w:tc>
          <w:tcPr>
            <w:tcW w:w="511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3FF9" w:rsidRPr="00AD398A" w:rsidRDefault="002E3FF9" w:rsidP="002E3FF9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E3FF9" w:rsidRPr="00D31FF0" w:rsidRDefault="002E3FF9" w:rsidP="002E3FF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6457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2E3FF9" w:rsidRPr="00D31FF0" w:rsidRDefault="002E3FF9" w:rsidP="002E3F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2E3FF9" w:rsidRPr="00D31FF0" w:rsidRDefault="002E3FF9" w:rsidP="002E3FF9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E3FF9" w:rsidRPr="00D31FF0" w:rsidRDefault="002E3FF9" w:rsidP="002E3F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FF9" w:rsidRPr="00D31FF0" w:rsidTr="00595A70">
        <w:trPr>
          <w:trHeight w:val="672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AD398A" w:rsidRDefault="002E3FF9" w:rsidP="002E3FF9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D31FF0" w:rsidRDefault="002E3FF9" w:rsidP="002E3F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FF9" w:rsidRPr="00AD398A" w:rsidRDefault="002E3FF9" w:rsidP="002E3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45" w:rsidRPr="00D31FF0" w:rsidTr="00F959C2">
        <w:trPr>
          <w:trHeight w:val="414"/>
        </w:trPr>
        <w:tc>
          <w:tcPr>
            <w:tcW w:w="511" w:type="dxa"/>
            <w:vMerge w:val="restart"/>
            <w:shd w:val="clear" w:color="auto" w:fill="auto"/>
          </w:tcPr>
          <w:p w:rsidR="00B03645" w:rsidRPr="00AD398A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3645" w:rsidRPr="00D31FF0" w:rsidRDefault="00B03645" w:rsidP="00B0364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3645" w:rsidRPr="00D31FF0" w:rsidRDefault="005400E0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B03645" w:rsidRPr="00D31FF0" w:rsidRDefault="005400E0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B03645" w:rsidRPr="00D31FF0" w:rsidRDefault="005400E0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03645" w:rsidRPr="00D31FF0" w:rsidRDefault="00B03645" w:rsidP="00B03645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:rsidR="00B03645" w:rsidRPr="00D31FF0" w:rsidRDefault="005400E0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B03645" w:rsidRPr="00D31FF0" w:rsidRDefault="00B03645" w:rsidP="00B036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3645" w:rsidRPr="00D31FF0" w:rsidRDefault="005400E0" w:rsidP="00B0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3645" w:rsidRPr="00D31FF0" w:rsidRDefault="005400E0" w:rsidP="00B036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5 319,06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03645" w:rsidRPr="00D31FF0" w:rsidRDefault="005919C9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645" w:rsidRPr="00D31FF0" w:rsidTr="00F959C2">
        <w:trPr>
          <w:trHeight w:val="414"/>
        </w:trPr>
        <w:tc>
          <w:tcPr>
            <w:tcW w:w="511" w:type="dxa"/>
            <w:vMerge/>
            <w:shd w:val="clear" w:color="auto" w:fill="auto"/>
          </w:tcPr>
          <w:p w:rsidR="00B03645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B03645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645" w:rsidRPr="00D31FF0" w:rsidRDefault="00B03645" w:rsidP="00B0364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B03645" w:rsidRPr="00D31FF0" w:rsidRDefault="00B03645" w:rsidP="00B03645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:rsidR="00B03645" w:rsidRPr="00D31FF0" w:rsidRDefault="005400E0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B03645" w:rsidRPr="00D31FF0" w:rsidRDefault="00B03645" w:rsidP="00B036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B03645" w:rsidRPr="00D31FF0" w:rsidRDefault="00B03645" w:rsidP="00B0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3645" w:rsidRPr="00D31FF0" w:rsidRDefault="00B03645" w:rsidP="00B036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03645" w:rsidRPr="00D31FF0" w:rsidRDefault="00B03645" w:rsidP="00B03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0E0" w:rsidRPr="00D31FF0" w:rsidTr="00B03645">
        <w:trPr>
          <w:trHeight w:val="414"/>
        </w:trPr>
        <w:tc>
          <w:tcPr>
            <w:tcW w:w="511" w:type="dxa"/>
            <w:vMerge w:val="restart"/>
            <w:shd w:val="clear" w:color="auto" w:fill="auto"/>
          </w:tcPr>
          <w:p w:rsidR="005400E0" w:rsidRPr="00AD398A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00E0" w:rsidRPr="00D31FF0" w:rsidRDefault="005400E0" w:rsidP="005400E0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5400E0" w:rsidRPr="00D31FF0" w:rsidRDefault="005400E0" w:rsidP="005400E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00E0" w:rsidRPr="00D31FF0" w:rsidRDefault="005400E0" w:rsidP="005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0E0" w:rsidRPr="00D31FF0" w:rsidTr="00F959C2">
        <w:trPr>
          <w:trHeight w:val="414"/>
        </w:trPr>
        <w:tc>
          <w:tcPr>
            <w:tcW w:w="511" w:type="dxa"/>
            <w:vMerge/>
            <w:shd w:val="clear" w:color="auto" w:fill="auto"/>
          </w:tcPr>
          <w:p w:rsidR="005400E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5400E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00E0" w:rsidRPr="00D31FF0" w:rsidRDefault="005400E0" w:rsidP="005400E0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5400E0" w:rsidRPr="00D31FF0" w:rsidRDefault="005400E0" w:rsidP="005400E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5400E0" w:rsidRPr="00D31FF0" w:rsidRDefault="005400E0" w:rsidP="005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0E0" w:rsidRPr="00D31FF0" w:rsidTr="00F959C2">
        <w:trPr>
          <w:trHeight w:val="414"/>
        </w:trPr>
        <w:tc>
          <w:tcPr>
            <w:tcW w:w="511" w:type="dxa"/>
            <w:vMerge w:val="restart"/>
            <w:shd w:val="clear" w:color="auto" w:fill="auto"/>
          </w:tcPr>
          <w:p w:rsidR="005400E0" w:rsidRPr="00AD398A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00E0" w:rsidRPr="00D31FF0" w:rsidRDefault="005400E0" w:rsidP="005400E0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5400E0" w:rsidRPr="00D31FF0" w:rsidRDefault="005400E0" w:rsidP="005400E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00E0" w:rsidRPr="00D31FF0" w:rsidRDefault="005400E0" w:rsidP="005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0E0" w:rsidRPr="00D31FF0" w:rsidTr="00F959C2">
        <w:trPr>
          <w:trHeight w:val="414"/>
        </w:trPr>
        <w:tc>
          <w:tcPr>
            <w:tcW w:w="511" w:type="dxa"/>
            <w:vMerge/>
            <w:shd w:val="clear" w:color="auto" w:fill="auto"/>
          </w:tcPr>
          <w:p w:rsidR="005400E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5400E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00E0" w:rsidRPr="00D31FF0" w:rsidRDefault="005400E0" w:rsidP="005400E0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5400E0" w:rsidRPr="00D31FF0" w:rsidRDefault="005400E0" w:rsidP="005400E0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5400E0" w:rsidRPr="00D31FF0" w:rsidRDefault="005400E0" w:rsidP="0054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00E0" w:rsidRPr="00D31FF0" w:rsidRDefault="005400E0" w:rsidP="005400E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400E0" w:rsidRPr="00D31FF0" w:rsidRDefault="005400E0" w:rsidP="00540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3A5A" w:rsidRDefault="00B43A5A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BD4" w:rsidRDefault="00727D06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0BD4" w:rsidRDefault="005E0BD4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D06" w:rsidRPr="00AB08BE" w:rsidRDefault="005E0BD4" w:rsidP="00AB08BE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727D06" w:rsidRPr="00AB08BE" w:rsidSect="005E0BD4">
      <w:pgSz w:w="16838" w:h="11906" w:orient="landscape"/>
      <w:pgMar w:top="426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F"/>
    <w:rsid w:val="000C7FD2"/>
    <w:rsid w:val="002E3FF9"/>
    <w:rsid w:val="005400E0"/>
    <w:rsid w:val="005919C9"/>
    <w:rsid w:val="005E0BD4"/>
    <w:rsid w:val="005F09DF"/>
    <w:rsid w:val="00727D06"/>
    <w:rsid w:val="0098463F"/>
    <w:rsid w:val="00A648A0"/>
    <w:rsid w:val="00AB08BE"/>
    <w:rsid w:val="00AF12BC"/>
    <w:rsid w:val="00B03645"/>
    <w:rsid w:val="00B43A5A"/>
    <w:rsid w:val="00EB651A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7ADB-3DB0-48A9-8C41-C39E0A6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463F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32FD-8E7F-47C0-A018-97653A5B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КГ_ФИНЭКСПЕРТ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Погосян</dc:creator>
  <cp:keywords/>
  <dc:description/>
  <cp:lastModifiedBy>Беленькова Ольга Виссарионовна</cp:lastModifiedBy>
  <cp:revision>10</cp:revision>
  <dcterms:created xsi:type="dcterms:W3CDTF">2020-03-11T19:04:00Z</dcterms:created>
  <dcterms:modified xsi:type="dcterms:W3CDTF">2020-07-06T08:31:00Z</dcterms:modified>
</cp:coreProperties>
</file>