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E5063" w14:textId="77777777" w:rsidR="00D86870" w:rsidRDefault="00D86870" w:rsidP="00D86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14:paraId="6A7E9744" w14:textId="77777777" w:rsidR="00D86870" w:rsidRDefault="00D86870" w:rsidP="00D86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14:paraId="157DF97A" w14:textId="624E8C89" w:rsidR="00D86870" w:rsidRDefault="00D86870" w:rsidP="00D86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 городской Думы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928F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созыва муниципального образования </w:t>
      </w:r>
    </w:p>
    <w:p w14:paraId="1CD874C5" w14:textId="77777777" w:rsidR="00D86870" w:rsidRDefault="00D86870" w:rsidP="00D86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Новороссийск и членов семьи </w:t>
      </w:r>
    </w:p>
    <w:p w14:paraId="37046CEE" w14:textId="64CA732E" w:rsidR="00D86870" w:rsidRDefault="00D86870" w:rsidP="00D86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1 января 20</w:t>
      </w:r>
      <w:r w:rsidR="00A928F2" w:rsidRPr="00A928F2">
        <w:rPr>
          <w:rFonts w:ascii="Times New Roman" w:hAnsi="Times New Roman" w:cs="Times New Roman"/>
          <w:sz w:val="28"/>
          <w:szCs w:val="28"/>
        </w:rPr>
        <w:t>2</w:t>
      </w:r>
      <w:r w:rsidR="00496C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A928F2" w:rsidRPr="00A928F2">
        <w:rPr>
          <w:rFonts w:ascii="Times New Roman" w:hAnsi="Times New Roman" w:cs="Times New Roman"/>
          <w:sz w:val="28"/>
          <w:szCs w:val="28"/>
        </w:rPr>
        <w:t>2</w:t>
      </w:r>
      <w:r w:rsidR="00496C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FD3A540" w14:textId="77777777" w:rsidR="00D86870" w:rsidRDefault="00D86870" w:rsidP="00D8687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333"/>
        <w:gridCol w:w="1984"/>
        <w:gridCol w:w="992"/>
        <w:gridCol w:w="992"/>
        <w:gridCol w:w="849"/>
        <w:gridCol w:w="994"/>
        <w:gridCol w:w="995"/>
        <w:gridCol w:w="853"/>
        <w:gridCol w:w="989"/>
        <w:gridCol w:w="1560"/>
        <w:gridCol w:w="1560"/>
        <w:gridCol w:w="1702"/>
      </w:tblGrid>
      <w:tr w:rsidR="00663202" w14:paraId="799520C6" w14:textId="77777777" w:rsidTr="009041F5">
        <w:trPr>
          <w:trHeight w:val="1085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6A55" w14:textId="77777777" w:rsidR="00663202" w:rsidRDefault="006632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14:paraId="41370FCD" w14:textId="77777777" w:rsidR="00663202" w:rsidRDefault="006632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0BE7" w14:textId="77777777" w:rsidR="00663202" w:rsidRDefault="00663202">
            <w:pPr>
              <w:ind w:left="-48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Фамилия,  инициалы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депутата, в отношении родственников – степень родства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945A" w14:textId="77777777" w:rsidR="00663202" w:rsidRDefault="00663202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депутата в городской </w:t>
            </w:r>
          </w:p>
          <w:p w14:paraId="1EBF2F38" w14:textId="77777777" w:rsidR="00663202" w:rsidRDefault="00663202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Думе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27D3" w14:textId="77777777" w:rsidR="00663202" w:rsidRDefault="0066320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9122" w14:textId="77777777" w:rsidR="00663202" w:rsidRDefault="0066320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1BAA22" w14:textId="77777777" w:rsidR="00663202" w:rsidRDefault="0066320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5A99AB" w14:textId="77777777" w:rsidR="00663202" w:rsidRDefault="0066320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</w:t>
            </w:r>
          </w:p>
          <w:p w14:paraId="12C5FB42" w14:textId="77777777" w:rsidR="00663202" w:rsidRDefault="0066320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44C70D" w14:textId="77777777" w:rsidR="00663202" w:rsidRDefault="00663202">
            <w:pPr>
              <w:ind w:left="-57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63202" w14:paraId="5C0F9549" w14:textId="77777777" w:rsidTr="009041F5">
        <w:trPr>
          <w:trHeight w:val="944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5113" w14:textId="77777777" w:rsidR="00663202" w:rsidRDefault="006632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E3D90" w14:textId="77777777" w:rsidR="00663202" w:rsidRDefault="006632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C9A39" w14:textId="77777777" w:rsidR="00663202" w:rsidRDefault="006632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5F8A" w14:textId="77777777" w:rsidR="00663202" w:rsidRDefault="0066320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14:paraId="49FEFB16" w14:textId="77777777" w:rsidR="00663202" w:rsidRDefault="0066320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5F8C" w14:textId="77777777" w:rsidR="00663202" w:rsidRDefault="00663202">
            <w:pPr>
              <w:pStyle w:val="ConsPlusCell"/>
              <w:spacing w:line="25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</w:t>
            </w:r>
            <w:proofErr w:type="spellStart"/>
            <w:r>
              <w:rPr>
                <w:sz w:val="18"/>
                <w:szCs w:val="18"/>
                <w:lang w:eastAsia="en-US"/>
              </w:rPr>
              <w:t>собствен-ности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4E8E" w14:textId="77777777" w:rsidR="00663202" w:rsidRDefault="00663202">
            <w:pPr>
              <w:pStyle w:val="ConsPlusCell"/>
              <w:spacing w:line="25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  <w:p w14:paraId="04C38F7B" w14:textId="77777777" w:rsidR="00663202" w:rsidRDefault="00663202">
            <w:pPr>
              <w:pStyle w:val="ConsPlusCel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18C1" w14:textId="77777777" w:rsidR="00663202" w:rsidRDefault="00663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915B" w14:textId="77777777" w:rsidR="00663202" w:rsidRDefault="00663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49D1" w14:textId="77777777" w:rsidR="00663202" w:rsidRDefault="00663202">
            <w:pPr>
              <w:pStyle w:val="ConsPlusCell"/>
              <w:spacing w:line="256" w:lineRule="auto"/>
              <w:ind w:left="-114" w:right="-10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  <w:p w14:paraId="54C3B722" w14:textId="77777777" w:rsidR="00663202" w:rsidRDefault="00663202">
            <w:pPr>
              <w:pStyle w:val="ConsPlusCell"/>
              <w:spacing w:line="256" w:lineRule="auto"/>
              <w:ind w:left="-114" w:right="-10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75E1" w14:textId="77777777" w:rsidR="00663202" w:rsidRDefault="00663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3379" w14:textId="77777777" w:rsidR="00663202" w:rsidRDefault="006632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70D0" w14:textId="77777777" w:rsidR="00663202" w:rsidRDefault="006632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BCD2" w14:textId="77777777" w:rsidR="00663202" w:rsidRDefault="006632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870" w14:paraId="5F19A203" w14:textId="77777777" w:rsidTr="00D43615">
        <w:trPr>
          <w:trHeight w:val="20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F8EB" w14:textId="77777777" w:rsidR="00D86870" w:rsidRDefault="00D86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42AF" w14:textId="77777777" w:rsidR="00D86870" w:rsidRDefault="00D86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2252" w14:textId="77777777" w:rsidR="00D86870" w:rsidRDefault="00D86870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693F" w14:textId="77777777" w:rsidR="00D86870" w:rsidRDefault="00D86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27E57" w14:textId="77777777" w:rsidR="00D86870" w:rsidRDefault="00D86870">
            <w:pPr>
              <w:pStyle w:val="ConsPlusCel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8B2C" w14:textId="77777777" w:rsidR="00D86870" w:rsidRDefault="00D86870">
            <w:pPr>
              <w:pStyle w:val="ConsPlusCel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0054" w14:textId="77777777" w:rsidR="00D86870" w:rsidRDefault="00D86870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A5B5" w14:textId="77777777" w:rsidR="00D86870" w:rsidRDefault="00D86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C8BA" w14:textId="77777777" w:rsidR="00D86870" w:rsidRDefault="00D86870">
            <w:pPr>
              <w:pStyle w:val="ConsPlusCel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5559" w14:textId="77777777" w:rsidR="00D86870" w:rsidRDefault="00D86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FFA3" w14:textId="77777777" w:rsidR="00D86870" w:rsidRDefault="00D86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F4EB" w14:textId="77777777" w:rsidR="00D86870" w:rsidRDefault="00D86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BA01" w14:textId="77777777" w:rsidR="00D86870" w:rsidRDefault="00D86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10681" w14:paraId="3E02062A" w14:textId="77777777" w:rsidTr="00310681">
        <w:trPr>
          <w:trHeight w:val="491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2B46" w14:textId="77777777" w:rsidR="00310681" w:rsidRDefault="003106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02A1" w14:textId="77777777" w:rsidR="00310681" w:rsidRDefault="0031068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Алейникова Г.И.</w:t>
            </w:r>
          </w:p>
          <w:p w14:paraId="54A7D166" w14:textId="77777777" w:rsidR="00310681" w:rsidRDefault="003106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1A02" w14:textId="6A4ED671" w:rsidR="00310681" w:rsidRPr="00A928F2" w:rsidRDefault="00310681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депутат городской Думы города Новороссийска, осуществляющий свои полномочия на непостоянной основе</w:t>
            </w:r>
            <w:r w:rsidR="00A928F2">
              <w:rPr>
                <w:rFonts w:ascii="Times New Roman" w:hAnsi="Times New Roman" w:cs="Times New Roman"/>
                <w:sz w:val="17"/>
                <w:szCs w:val="17"/>
              </w:rPr>
              <w:t>; председатель постоянного комитета по социальной политике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07A467" w14:textId="77777777" w:rsidR="00310681" w:rsidRDefault="00310681" w:rsidP="00310681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3AEFEB" w14:textId="77777777" w:rsidR="00310681" w:rsidRDefault="003106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12BE72" w14:textId="77777777" w:rsidR="00310681" w:rsidRDefault="003106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20FE79" w14:textId="77777777" w:rsidR="00310681" w:rsidRDefault="003106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2060" w14:textId="77777777" w:rsidR="00310681" w:rsidRDefault="003106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FA75" w14:textId="77777777" w:rsidR="00310681" w:rsidRDefault="003106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56CF" w14:textId="77777777" w:rsidR="00310681" w:rsidRDefault="003106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2A3A" w14:textId="77777777" w:rsidR="00310681" w:rsidRDefault="0031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C39E" w14:textId="2FEC9A44" w:rsidR="00310681" w:rsidRDefault="00496C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6320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  <w:r w:rsidR="006632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459,9</w:t>
            </w:r>
            <w:r w:rsidR="006632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B56685A" w14:textId="77777777" w:rsidR="00310681" w:rsidRDefault="003106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2A5F" w14:textId="77777777" w:rsidR="00310681" w:rsidRDefault="003106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57DC6B02" w14:textId="77777777" w:rsidR="00310681" w:rsidRDefault="003106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870" w14:paraId="3A92C2F4" w14:textId="77777777" w:rsidTr="00D43615">
        <w:trPr>
          <w:trHeight w:val="205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5C4F" w14:textId="77777777" w:rsidR="00D86870" w:rsidRDefault="00D868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47D8" w14:textId="77777777" w:rsidR="00D86870" w:rsidRDefault="00D868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2122" w14:textId="77777777" w:rsidR="00D86870" w:rsidRDefault="00D86870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CBF9" w14:textId="77777777" w:rsidR="00D86870" w:rsidRDefault="00D86870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F942" w14:textId="77777777" w:rsidR="00D86870" w:rsidRDefault="00D86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1EBD" w14:textId="77777777" w:rsidR="00D86870" w:rsidRDefault="00D43615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D8687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CF041" w14:textId="77777777" w:rsidR="00D86870" w:rsidRDefault="00D868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9E546" w14:textId="77777777" w:rsidR="00D86870" w:rsidRDefault="00D868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D8B6B" w14:textId="77777777" w:rsidR="00D86870" w:rsidRDefault="00D868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4B4F" w14:textId="77777777" w:rsidR="00D86870" w:rsidRDefault="00D868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DB75" w14:textId="77777777" w:rsidR="00D86870" w:rsidRDefault="00D868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AF577" w14:textId="77777777" w:rsidR="00D86870" w:rsidRDefault="00D868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A788" w14:textId="77777777" w:rsidR="00D86870" w:rsidRDefault="00D868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870" w14:paraId="2F482EA4" w14:textId="77777777" w:rsidTr="00D43615">
        <w:trPr>
          <w:trHeight w:val="542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DED79" w14:textId="77777777" w:rsidR="00D86870" w:rsidRDefault="00D868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04D6" w14:textId="77777777" w:rsidR="00D86870" w:rsidRDefault="00D868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6353" w14:textId="77777777" w:rsidR="00D86870" w:rsidRDefault="00D86870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6256" w14:textId="77777777" w:rsidR="00D86870" w:rsidRDefault="00D86870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4865" w14:textId="77777777" w:rsidR="00D86870" w:rsidRDefault="00D86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2BA7" w14:textId="77777777" w:rsidR="00D86870" w:rsidRDefault="00D43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D8687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5ACB" w14:textId="77777777" w:rsidR="00D86870" w:rsidRDefault="00D868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EEF45" w14:textId="77777777" w:rsidR="00D86870" w:rsidRDefault="00D868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F585" w14:textId="77777777" w:rsidR="00D86870" w:rsidRDefault="00D868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0C5C8" w14:textId="77777777" w:rsidR="00D86870" w:rsidRDefault="00D868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7B07" w14:textId="77777777" w:rsidR="00D86870" w:rsidRDefault="00D868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C6847" w14:textId="77777777" w:rsidR="00D86870" w:rsidRDefault="00D868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3021" w14:textId="77777777" w:rsidR="00D86870" w:rsidRDefault="00D868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615" w14:paraId="7FCB6A01" w14:textId="77777777" w:rsidTr="00B1001E">
        <w:trPr>
          <w:trHeight w:val="82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1C72" w14:textId="77777777" w:rsidR="00D43615" w:rsidRDefault="00D43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3D92" w14:textId="08B2EF5A" w:rsidR="00D43615" w:rsidRDefault="00D43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E321" w14:textId="77777777" w:rsidR="00D43615" w:rsidRDefault="00D43615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41B5" w14:textId="77777777" w:rsidR="00D43615" w:rsidRDefault="00D43615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72A0" w14:textId="77777777" w:rsidR="00D43615" w:rsidRDefault="00D43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  <w:r w:rsidR="00310681">
              <w:rPr>
                <w:rFonts w:ascii="Times New Roman" w:hAnsi="Times New Roman" w:cs="Times New Roman"/>
                <w:sz w:val="18"/>
                <w:szCs w:val="18"/>
              </w:rPr>
              <w:t xml:space="preserve">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31068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 w:rsidR="0031068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54F7" w14:textId="77777777" w:rsidR="00D43615" w:rsidRDefault="003106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8516" w14:textId="77777777" w:rsidR="00D43615" w:rsidRDefault="00D4361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57726A" w14:textId="77777777" w:rsidR="00D43615" w:rsidRDefault="00310681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CD02AE" w14:textId="77777777" w:rsidR="00D43615" w:rsidRDefault="003106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ECB390" w14:textId="77777777" w:rsidR="00D43615" w:rsidRDefault="00D4361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79CB" w14:textId="5FC8FB8B" w:rsidR="00D43615" w:rsidRPr="00A928F2" w:rsidRDefault="00A928F2" w:rsidP="00D4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62D2" w14:textId="15A9EE98" w:rsidR="00D43615" w:rsidRDefault="00496C26" w:rsidP="00973D3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  <w:r w:rsidR="006632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="00973D3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73D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F8B8" w14:textId="77777777" w:rsidR="00D43615" w:rsidRDefault="00D43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14:paraId="39AEAD49" w14:textId="77777777" w:rsidR="00310681" w:rsidRDefault="00D86870" w:rsidP="00D86870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14:paraId="521F5F23" w14:textId="77777777" w:rsidR="00151238" w:rsidRDefault="00151238"/>
    <w:sectPr w:rsidR="00151238" w:rsidSect="0066320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70"/>
    <w:rsid w:val="00151238"/>
    <w:rsid w:val="00310681"/>
    <w:rsid w:val="00496C26"/>
    <w:rsid w:val="00663202"/>
    <w:rsid w:val="007D2B5F"/>
    <w:rsid w:val="00973D30"/>
    <w:rsid w:val="00A928F2"/>
    <w:rsid w:val="00D43615"/>
    <w:rsid w:val="00D8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F78DF"/>
  <w15:chartTrackingRefBased/>
  <w15:docId w15:val="{5C222E21-C46F-4121-B85F-569A5D8F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8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868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Беленькова Ольга Виссарионовна</cp:lastModifiedBy>
  <cp:revision>4</cp:revision>
  <cp:lastPrinted>2022-02-18T07:28:00Z</cp:lastPrinted>
  <dcterms:created xsi:type="dcterms:W3CDTF">2022-02-18T07:28:00Z</dcterms:created>
  <dcterms:modified xsi:type="dcterms:W3CDTF">2022-04-27T05:14:00Z</dcterms:modified>
</cp:coreProperties>
</file>